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3B" w:rsidRDefault="00895BE4">
      <w:pPr>
        <w:rPr>
          <w:rtl/>
        </w:rPr>
      </w:pPr>
    </w:p>
    <w:p w:rsidR="00A753F7" w:rsidRPr="00F9318A" w:rsidRDefault="00A753F7" w:rsidP="00A753F7">
      <w:pPr>
        <w:pStyle w:val="NormalWeb"/>
        <w:bidi/>
        <w:jc w:val="center"/>
        <w:rPr>
          <w:rFonts w:ascii="Tahoma" w:hAnsi="Tahoma" w:cs="B Nazanin"/>
          <w:b/>
          <w:bCs/>
          <w:color w:val="000000"/>
          <w:sz w:val="28"/>
          <w:szCs w:val="28"/>
          <w:rtl/>
        </w:rPr>
      </w:pPr>
      <w:r w:rsidRPr="00F9318A">
        <w:rPr>
          <w:rFonts w:ascii="Tahoma" w:hAnsi="Tahoma" w:cs="B Nazanin" w:hint="cs"/>
          <w:b/>
          <w:bCs/>
          <w:color w:val="000000"/>
          <w:sz w:val="28"/>
          <w:szCs w:val="28"/>
          <w:rtl/>
        </w:rPr>
        <w:t>بسمه تعالی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3830"/>
        <w:gridCol w:w="778"/>
        <w:gridCol w:w="4140"/>
        <w:gridCol w:w="828"/>
      </w:tblGrid>
      <w:tr w:rsidR="00A753F7" w:rsidRPr="00F9318A" w:rsidTr="00E26953">
        <w:tc>
          <w:tcPr>
            <w:tcW w:w="9576" w:type="dxa"/>
            <w:gridSpan w:val="4"/>
          </w:tcPr>
          <w:p w:rsidR="008B1A7D" w:rsidRPr="00895BE4" w:rsidRDefault="00A753F7" w:rsidP="00895BE4">
            <w:pPr>
              <w:bidi/>
              <w:jc w:val="center"/>
              <w:rPr>
                <w:rFonts w:cs="B Titr" w:hint="cs"/>
                <w:b/>
                <w:bCs/>
                <w:sz w:val="48"/>
                <w:szCs w:val="48"/>
                <w:rtl/>
                <w:lang w:bidi="fa-IR"/>
              </w:rPr>
            </w:pPr>
            <w:r w:rsidRPr="00F9318A">
              <w:rPr>
                <w:rFonts w:cs="B Titr" w:hint="cs"/>
                <w:b/>
                <w:bCs/>
                <w:sz w:val="48"/>
                <w:szCs w:val="48"/>
                <w:rtl/>
                <w:lang w:bidi="fa-IR"/>
              </w:rPr>
              <w:t xml:space="preserve">جدول پاسخ به سوالات </w:t>
            </w:r>
            <w:r>
              <w:rPr>
                <w:rFonts w:cs="B Titr" w:hint="cs"/>
                <w:b/>
                <w:bCs/>
                <w:sz w:val="48"/>
                <w:szCs w:val="48"/>
                <w:rtl/>
                <w:lang w:bidi="fa-IR"/>
              </w:rPr>
              <w:t xml:space="preserve">مسابقه </w:t>
            </w:r>
            <w:r w:rsidRPr="00A753F7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«آشنایی با پدافند غیر عامل »</w:t>
            </w:r>
          </w:p>
        </w:tc>
      </w:tr>
      <w:tr w:rsidR="00A753F7" w:rsidRPr="00F9318A" w:rsidTr="00E26953">
        <w:tc>
          <w:tcPr>
            <w:tcW w:w="4608" w:type="dxa"/>
            <w:gridSpan w:val="2"/>
          </w:tcPr>
          <w:p w:rsidR="00A753F7" w:rsidRPr="00F9318A" w:rsidRDefault="00A753F7" w:rsidP="00531A19">
            <w:pPr>
              <w:bidi/>
              <w:rPr>
                <w:rFonts w:cs="B Nazanin"/>
                <w:sz w:val="28"/>
                <w:szCs w:val="28"/>
              </w:rPr>
            </w:pPr>
            <w:r w:rsidRPr="00F9318A">
              <w:rPr>
                <w:rFonts w:cs="B Nazanin" w:hint="cs"/>
                <w:sz w:val="28"/>
                <w:szCs w:val="28"/>
                <w:rtl/>
              </w:rPr>
              <w:t xml:space="preserve">سطح </w:t>
            </w:r>
            <w:r w:rsidR="00531A19">
              <w:rPr>
                <w:rFonts w:cs="B Nazanin" w:hint="cs"/>
                <w:sz w:val="28"/>
                <w:szCs w:val="28"/>
                <w:rtl/>
              </w:rPr>
              <w:t>و رشته تحصیلی</w:t>
            </w:r>
            <w:r w:rsidRPr="00F9318A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4968" w:type="dxa"/>
            <w:gridSpan w:val="2"/>
          </w:tcPr>
          <w:p w:rsidR="00A753F7" w:rsidRPr="00F9318A" w:rsidRDefault="00A753F7" w:rsidP="00F77713">
            <w:pPr>
              <w:bidi/>
              <w:rPr>
                <w:rFonts w:cs="B Nazanin"/>
                <w:sz w:val="28"/>
                <w:szCs w:val="28"/>
              </w:rPr>
            </w:pPr>
            <w:r w:rsidRPr="00F9318A">
              <w:rPr>
                <w:rFonts w:cs="B Nazanin" w:hint="cs"/>
                <w:sz w:val="28"/>
                <w:szCs w:val="28"/>
                <w:rtl/>
              </w:rPr>
              <w:t>نام و نام خانوادگی:</w:t>
            </w:r>
          </w:p>
        </w:tc>
      </w:tr>
      <w:tr w:rsidR="00A753F7" w:rsidRPr="00F9318A" w:rsidTr="00E26953">
        <w:tc>
          <w:tcPr>
            <w:tcW w:w="4608" w:type="dxa"/>
            <w:gridSpan w:val="2"/>
          </w:tcPr>
          <w:p w:rsidR="00A753F7" w:rsidRPr="00F9318A" w:rsidRDefault="00A753F7" w:rsidP="00F77713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رشته شغلی:</w:t>
            </w:r>
          </w:p>
        </w:tc>
        <w:tc>
          <w:tcPr>
            <w:tcW w:w="4968" w:type="dxa"/>
            <w:gridSpan w:val="2"/>
          </w:tcPr>
          <w:p w:rsidR="00A753F7" w:rsidRPr="00F9318A" w:rsidRDefault="00A753F7" w:rsidP="00F77713">
            <w:pPr>
              <w:bidi/>
              <w:rPr>
                <w:rFonts w:cs="B Nazanin"/>
                <w:sz w:val="28"/>
                <w:szCs w:val="28"/>
              </w:rPr>
            </w:pPr>
            <w:r w:rsidRPr="00F9318A">
              <w:rPr>
                <w:rFonts w:cs="B Nazanin" w:hint="cs"/>
                <w:sz w:val="28"/>
                <w:szCs w:val="28"/>
                <w:rtl/>
              </w:rPr>
              <w:t>شماره تماس:</w:t>
            </w:r>
          </w:p>
        </w:tc>
      </w:tr>
      <w:tr w:rsidR="00A753F7" w:rsidRPr="00F9318A" w:rsidTr="00E26953">
        <w:trPr>
          <w:trHeight w:val="1529"/>
        </w:trPr>
        <w:tc>
          <w:tcPr>
            <w:tcW w:w="3830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895BE4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پاسخ </w:t>
            </w:r>
            <w:bookmarkStart w:id="0" w:name="_GoBack"/>
            <w:bookmarkEnd w:id="0"/>
            <w:r w:rsidRPr="00895BE4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به هر سوال حداکثر 500 کلمه</w:t>
            </w:r>
          </w:p>
        </w:tc>
        <w:tc>
          <w:tcPr>
            <w:tcW w:w="77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A753F7" w:rsidRPr="00F9318A" w:rsidRDefault="00BA6395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برداشت خود را </w:t>
            </w:r>
            <w:r w:rsidR="00E65041">
              <w:rPr>
                <w:rFonts w:cs="B Nazanin" w:hint="cs"/>
                <w:sz w:val="28"/>
                <w:szCs w:val="28"/>
                <w:rtl/>
              </w:rPr>
              <w:t xml:space="preserve">از </w:t>
            </w:r>
            <w:r>
              <w:rPr>
                <w:rFonts w:cs="B Nazanin" w:hint="cs"/>
                <w:sz w:val="28"/>
                <w:szCs w:val="28"/>
                <w:rtl/>
              </w:rPr>
              <w:t>ضرورت</w:t>
            </w:r>
            <w:r w:rsidR="00E478E3">
              <w:rPr>
                <w:rFonts w:cs="B Nazanin" w:hint="cs"/>
                <w:sz w:val="28"/>
                <w:szCs w:val="28"/>
                <w:rtl/>
              </w:rPr>
              <w:t xml:space="preserve"> و اهمیت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پدافند غیر عامل بنویسید</w:t>
            </w:r>
            <w:r w:rsidR="008509DB">
              <w:rPr>
                <w:rFonts w:cs="B Nazanin" w:hint="cs"/>
                <w:sz w:val="28"/>
                <w:szCs w:val="28"/>
                <w:rtl/>
              </w:rPr>
              <w:t>؟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2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اول</w:t>
            </w:r>
          </w:p>
        </w:tc>
      </w:tr>
      <w:tr w:rsidR="00A753F7" w:rsidRPr="00F9318A" w:rsidTr="00E26953">
        <w:trPr>
          <w:trHeight w:val="1772"/>
        </w:trPr>
        <w:tc>
          <w:tcPr>
            <w:tcW w:w="3830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7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A753F7" w:rsidRPr="00F9318A" w:rsidRDefault="004E5DD2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با توجه به تعریف و با استفاده از مفاهیم ارائه شده در مورد پدافند غیر عامل </w:t>
            </w:r>
            <w:r w:rsidR="008509DB">
              <w:rPr>
                <w:rFonts w:cs="B Nazanin" w:hint="cs"/>
                <w:sz w:val="28"/>
                <w:szCs w:val="28"/>
                <w:rtl/>
              </w:rPr>
              <w:t>یک مورد ا</w:t>
            </w:r>
            <w:r>
              <w:rPr>
                <w:rFonts w:cs="B Nazanin" w:hint="cs"/>
                <w:sz w:val="28"/>
                <w:szCs w:val="28"/>
                <w:rtl/>
              </w:rPr>
              <w:t>ز</w:t>
            </w:r>
            <w:r w:rsidR="008509DB">
              <w:rPr>
                <w:rFonts w:cs="B Nazanin" w:hint="cs"/>
                <w:sz w:val="28"/>
                <w:szCs w:val="28"/>
                <w:rtl/>
              </w:rPr>
              <w:t>کارکرده</w:t>
            </w:r>
            <w:r w:rsidR="0090798C">
              <w:rPr>
                <w:rFonts w:cs="B Nazanin" w:hint="cs"/>
                <w:sz w:val="28"/>
                <w:szCs w:val="28"/>
                <w:rtl/>
              </w:rPr>
              <w:t>ا</w:t>
            </w:r>
            <w:r w:rsidR="008509DB">
              <w:rPr>
                <w:rFonts w:cs="B Nazanin" w:hint="cs"/>
                <w:sz w:val="28"/>
                <w:szCs w:val="28"/>
                <w:rtl/>
              </w:rPr>
              <w:t>ی عمده پدافند غیر عامل را شرح دهید؟</w:t>
            </w:r>
          </w:p>
        </w:tc>
        <w:tc>
          <w:tcPr>
            <w:tcW w:w="82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سوال دوم</w:t>
            </w:r>
          </w:p>
        </w:tc>
      </w:tr>
      <w:tr w:rsidR="00A753F7" w:rsidRPr="00F9318A" w:rsidTr="00700341">
        <w:trPr>
          <w:trHeight w:val="961"/>
        </w:trPr>
        <w:tc>
          <w:tcPr>
            <w:tcW w:w="3830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7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A753F7" w:rsidRPr="00F9318A" w:rsidRDefault="00EF2C73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یک مورد از اصول پدافند غیر عامل را در حوزه </w:t>
            </w:r>
            <w:r w:rsidR="00D8054C">
              <w:rPr>
                <w:rFonts w:cs="B Nazanin" w:hint="cs"/>
                <w:sz w:val="28"/>
                <w:szCs w:val="28"/>
                <w:rtl/>
              </w:rPr>
              <w:t xml:space="preserve">ماموریت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شغلی خود </w:t>
            </w:r>
            <w:r w:rsidR="008418FD">
              <w:rPr>
                <w:rFonts w:cs="B Nazanin" w:hint="cs"/>
                <w:sz w:val="28"/>
                <w:szCs w:val="28"/>
                <w:rtl/>
              </w:rPr>
              <w:t xml:space="preserve">توضیح </w:t>
            </w:r>
            <w:r>
              <w:rPr>
                <w:rFonts w:cs="B Nazanin" w:hint="cs"/>
                <w:sz w:val="28"/>
                <w:szCs w:val="28"/>
                <w:rtl/>
              </w:rPr>
              <w:t>دهید؟</w:t>
            </w:r>
          </w:p>
        </w:tc>
        <w:tc>
          <w:tcPr>
            <w:tcW w:w="82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سوال سوم</w:t>
            </w:r>
          </w:p>
        </w:tc>
      </w:tr>
      <w:tr w:rsidR="00A753F7" w:rsidRPr="00F9318A" w:rsidTr="00700341">
        <w:trPr>
          <w:trHeight w:val="1222"/>
        </w:trPr>
        <w:tc>
          <w:tcPr>
            <w:tcW w:w="3830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7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A753F7" w:rsidRPr="00F9318A" w:rsidRDefault="008418FD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8418FD">
              <w:rPr>
                <w:rFonts w:cs="B Nazanin"/>
                <w:sz w:val="28"/>
                <w:szCs w:val="28"/>
                <w:rtl/>
              </w:rPr>
              <w:t>چه نسبتی بین مفاهیم پدافند غیرعامل و تحقق راهبرد «ایران قوی» وجود دارد؟ تشریح کنید</w:t>
            </w:r>
            <w:r w:rsidRPr="008418F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82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سوال چهارم</w:t>
            </w:r>
          </w:p>
        </w:tc>
      </w:tr>
      <w:tr w:rsidR="00A753F7" w:rsidRPr="00F9318A" w:rsidTr="00E26953">
        <w:trPr>
          <w:trHeight w:val="1122"/>
        </w:trPr>
        <w:tc>
          <w:tcPr>
            <w:tcW w:w="3830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7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A753F7" w:rsidRPr="00F9318A" w:rsidRDefault="004D1107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نظر</w:t>
            </w:r>
            <w:r w:rsidR="00D8054C">
              <w:rPr>
                <w:rFonts w:cs="B Nazanin" w:hint="cs"/>
                <w:sz w:val="28"/>
                <w:szCs w:val="28"/>
                <w:rtl/>
              </w:rPr>
              <w:t xml:space="preserve"> خود را درمورد تهدید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ها و آسیب های احتمالی </w:t>
            </w:r>
            <w:r w:rsidR="00D8054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حوزه‌های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ماموریتی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843E06">
              <w:rPr>
                <w:rFonts w:cs="B Nazanin" w:hint="cs"/>
                <w:sz w:val="28"/>
                <w:szCs w:val="28"/>
                <w:rtl/>
              </w:rPr>
              <w:t xml:space="preserve">پدافند غیر عامل </w:t>
            </w:r>
            <w:r w:rsidR="00ED5D6D">
              <w:rPr>
                <w:rFonts w:cs="B Nazanin" w:hint="cs"/>
                <w:sz w:val="28"/>
                <w:szCs w:val="28"/>
                <w:rtl/>
              </w:rPr>
              <w:t xml:space="preserve">دانشگاه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تشریح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کنید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.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نقطه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اشتراک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در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تمامی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این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حوزه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های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ماموریتی</w:t>
            </w:r>
            <w:r w:rsidR="00ED5D6D" w:rsidRPr="00ED5D6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D5D6D" w:rsidRPr="00ED5D6D">
              <w:rPr>
                <w:rFonts w:cs="B Nazanin" w:hint="cs"/>
                <w:sz w:val="28"/>
                <w:szCs w:val="28"/>
                <w:rtl/>
              </w:rPr>
              <w:t>چیست؟</w:t>
            </w:r>
          </w:p>
        </w:tc>
        <w:tc>
          <w:tcPr>
            <w:tcW w:w="828" w:type="dxa"/>
          </w:tcPr>
          <w:p w:rsidR="00A753F7" w:rsidRPr="00F9318A" w:rsidRDefault="00A753F7" w:rsidP="00F777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9318A">
              <w:rPr>
                <w:rFonts w:cs="B Nazanin" w:hint="cs"/>
                <w:b/>
                <w:bCs/>
                <w:sz w:val="28"/>
                <w:szCs w:val="28"/>
                <w:rtl/>
              </w:rPr>
              <w:t>سوال پنجم</w:t>
            </w:r>
          </w:p>
        </w:tc>
      </w:tr>
      <w:tr w:rsidR="00E26953" w:rsidRPr="00F9318A" w:rsidTr="00E26953">
        <w:trPr>
          <w:trHeight w:val="268"/>
        </w:trPr>
        <w:tc>
          <w:tcPr>
            <w:tcW w:w="3830" w:type="dxa"/>
          </w:tcPr>
          <w:p w:rsidR="00E26953" w:rsidRPr="00F9318A" w:rsidRDefault="00E26953" w:rsidP="00F77713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78" w:type="dxa"/>
          </w:tcPr>
          <w:p w:rsidR="00E26953" w:rsidRPr="00F9318A" w:rsidRDefault="00501398" w:rsidP="0050139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01398">
              <w:rPr>
                <w:rFonts w:cs="B Nazanin" w:hint="cs"/>
                <w:b/>
                <w:bCs/>
                <w:sz w:val="28"/>
                <w:szCs w:val="28"/>
                <w:rtl/>
              </w:rPr>
              <w:t>پاسخ</w:t>
            </w:r>
          </w:p>
        </w:tc>
        <w:tc>
          <w:tcPr>
            <w:tcW w:w="4140" w:type="dxa"/>
          </w:tcPr>
          <w:p w:rsidR="00E26953" w:rsidRPr="00F9318A" w:rsidRDefault="00E26953" w:rsidP="00700341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>س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است‌ها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کل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نظام در امور پدافند غ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رعامل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 را نام ببر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د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>. چگونه م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توان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در برنامه هفتم</w:t>
            </w:r>
            <w:r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 xml:space="preserve"> توسعه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ا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ن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س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</w:t>
            </w:r>
            <w:r w:rsidRPr="00F9318A">
              <w:rPr>
                <w:rFonts w:ascii="Tahoma" w:hAnsi="Tahoma" w:cs="B Nazanin" w:hint="eastAsia"/>
                <w:color w:val="000000"/>
                <w:sz w:val="28"/>
                <w:szCs w:val="28"/>
                <w:rtl/>
              </w:rPr>
              <w:t>است‌ها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را اجرا</w:t>
            </w:r>
            <w:r w:rsidRPr="00F9318A">
              <w:rPr>
                <w:rFonts w:ascii="Tahoma" w:hAnsi="Tahoma" w:cs="B Nazanin" w:hint="cs"/>
                <w:color w:val="000000"/>
                <w:sz w:val="28"/>
                <w:szCs w:val="28"/>
                <w:rtl/>
              </w:rPr>
              <w:t>یی</w:t>
            </w:r>
            <w:r w:rsidRPr="00F9318A">
              <w:rPr>
                <w:rFonts w:ascii="Tahoma" w:hAnsi="Tahoma" w:cs="B Nazanin"/>
                <w:color w:val="000000"/>
                <w:sz w:val="28"/>
                <w:szCs w:val="28"/>
                <w:rtl/>
              </w:rPr>
              <w:t xml:space="preserve"> کرد؟</w:t>
            </w:r>
          </w:p>
        </w:tc>
        <w:tc>
          <w:tcPr>
            <w:tcW w:w="828" w:type="dxa"/>
          </w:tcPr>
          <w:p w:rsidR="00E26953" w:rsidRPr="00F9318A" w:rsidRDefault="00531A19" w:rsidP="00531A1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31A1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سوال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ششم</w:t>
            </w:r>
          </w:p>
        </w:tc>
      </w:tr>
      <w:tr w:rsidR="00E26953" w:rsidRPr="00F9318A" w:rsidTr="00E26953">
        <w:trPr>
          <w:trHeight w:val="1250"/>
        </w:trPr>
        <w:tc>
          <w:tcPr>
            <w:tcW w:w="9576" w:type="dxa"/>
            <w:gridSpan w:val="4"/>
          </w:tcPr>
          <w:p w:rsidR="00E478E3" w:rsidRPr="00904BAD" w:rsidRDefault="00904BAD" w:rsidP="0073539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توانید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4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سوال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انتخاب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خود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دهید</w:t>
            </w:r>
            <w:r w:rsidRPr="00904BA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2695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 از پاسخ</w:t>
            </w:r>
            <w:r w:rsidR="003F4620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گویی </w:t>
            </w:r>
            <w:r w:rsidR="00E2695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4D1FDD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پرینت یا </w:t>
            </w:r>
            <w:r w:rsidR="00E2695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فایل نهایی را در قالب </w:t>
            </w:r>
            <w:r w:rsidR="00E26953" w:rsidRPr="00904BAD">
              <w:rPr>
                <w:rFonts w:cs="B Nazanin"/>
                <w:b/>
                <w:bCs/>
                <w:sz w:val="24"/>
                <w:szCs w:val="24"/>
                <w:lang w:bidi="fa-IR"/>
              </w:rPr>
              <w:t>PDF</w:t>
            </w:r>
            <w:r w:rsidR="00E2695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E26953" w:rsidRPr="00904BAD" w:rsidRDefault="00E26953" w:rsidP="00E03DC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4BAD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حداکثر تا پایان </w:t>
            </w:r>
            <w:r w:rsidR="0073539C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آذر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3539C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1400</w:t>
            </w:r>
            <w:r w:rsidR="00E478E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طریق اتوماسیون اداری و یا </w:t>
            </w:r>
            <w:r w:rsidR="00E03DC2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پرینت آن را به صورت دستی </w:t>
            </w:r>
            <w:r w:rsidR="00E478E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</w:p>
          <w:p w:rsidR="00E26953" w:rsidRPr="00F9318A" w:rsidRDefault="00327D9D" w:rsidP="005674D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</w:t>
            </w:r>
            <w:r w:rsidR="00531A19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62E00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حمایت و پشتیبانی فرهنگی و اجتماعی دانشگاه</w:t>
            </w:r>
            <w:r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آقای حسین ساجدی</w:t>
            </w:r>
            <w:r w:rsidR="00B62E00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3539C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ارسال </w:t>
            </w:r>
            <w:r w:rsidR="00E26953" w:rsidRPr="00904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نمایید.</w:t>
            </w:r>
          </w:p>
        </w:tc>
      </w:tr>
    </w:tbl>
    <w:p w:rsidR="00A753F7" w:rsidRDefault="00A753F7"/>
    <w:sectPr w:rsidR="00A753F7" w:rsidSect="00C323F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F7"/>
    <w:rsid w:val="00266FD8"/>
    <w:rsid w:val="00327D9D"/>
    <w:rsid w:val="003F4620"/>
    <w:rsid w:val="004D1107"/>
    <w:rsid w:val="004D1FDD"/>
    <w:rsid w:val="004E5DD2"/>
    <w:rsid w:val="00501398"/>
    <w:rsid w:val="00531A19"/>
    <w:rsid w:val="005674DF"/>
    <w:rsid w:val="006012D1"/>
    <w:rsid w:val="006D079B"/>
    <w:rsid w:val="00700341"/>
    <w:rsid w:val="0073539C"/>
    <w:rsid w:val="008418FD"/>
    <w:rsid w:val="00843E06"/>
    <w:rsid w:val="008509DB"/>
    <w:rsid w:val="00895BE4"/>
    <w:rsid w:val="008B1A7D"/>
    <w:rsid w:val="00904BAD"/>
    <w:rsid w:val="0090798C"/>
    <w:rsid w:val="009E710D"/>
    <w:rsid w:val="00A753F7"/>
    <w:rsid w:val="00B13543"/>
    <w:rsid w:val="00B1788F"/>
    <w:rsid w:val="00B62E00"/>
    <w:rsid w:val="00BA6395"/>
    <w:rsid w:val="00C323FD"/>
    <w:rsid w:val="00D6094A"/>
    <w:rsid w:val="00D8054C"/>
    <w:rsid w:val="00E03DC2"/>
    <w:rsid w:val="00E26953"/>
    <w:rsid w:val="00E478E3"/>
    <w:rsid w:val="00E65041"/>
    <w:rsid w:val="00ED5D6D"/>
    <w:rsid w:val="00EF2C73"/>
    <w:rsid w:val="00FA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3F7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53F7"/>
    <w:rPr>
      <w:color w:val="0000FF"/>
      <w:u w:val="single"/>
    </w:rPr>
  </w:style>
  <w:style w:type="table" w:styleId="TableGrid">
    <w:name w:val="Table Grid"/>
    <w:basedOn w:val="TableNormal"/>
    <w:uiPriority w:val="59"/>
    <w:rsid w:val="00A753F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3F7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53F7"/>
    <w:rPr>
      <w:color w:val="0000FF"/>
      <w:u w:val="single"/>
    </w:rPr>
  </w:style>
  <w:style w:type="table" w:styleId="TableGrid">
    <w:name w:val="Table Grid"/>
    <w:basedOn w:val="TableNormal"/>
    <w:uiPriority w:val="59"/>
    <w:rsid w:val="00A753F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Hosain Sajed</dc:creator>
  <cp:lastModifiedBy>Hosain Sajed</cp:lastModifiedBy>
  <cp:revision>4</cp:revision>
  <dcterms:created xsi:type="dcterms:W3CDTF">2021-12-06T06:59:00Z</dcterms:created>
  <dcterms:modified xsi:type="dcterms:W3CDTF">2021-12-07T05:15:00Z</dcterms:modified>
</cp:coreProperties>
</file>